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F2" w:rsidRDefault="002931F2" w:rsidP="00B1367F">
      <w:r>
        <w:t>Cell phone</w:t>
      </w:r>
    </w:p>
    <w:p w:rsidR="00D52C4A" w:rsidRDefault="00D52C4A" w:rsidP="00D52C4A">
      <w:pPr>
        <w:jc w:val="center"/>
        <w:rPr>
          <w:b/>
          <w:sz w:val="28"/>
          <w:szCs w:val="28"/>
        </w:rPr>
      </w:pPr>
      <w:r w:rsidRPr="00AC1EB6">
        <w:rPr>
          <w:b/>
          <w:sz w:val="28"/>
          <w:szCs w:val="28"/>
        </w:rPr>
        <w:t>How do we meet?</w:t>
      </w:r>
    </w:p>
    <w:p w:rsidR="00307183" w:rsidRPr="00AC1EB6" w:rsidRDefault="00307183" w:rsidP="00D52C4A">
      <w:pPr>
        <w:jc w:val="center"/>
        <w:rPr>
          <w:b/>
          <w:sz w:val="28"/>
          <w:szCs w:val="28"/>
        </w:rPr>
      </w:pPr>
    </w:p>
    <w:p w:rsidR="00D52C4A" w:rsidRDefault="00307183" w:rsidP="00B1367F">
      <w:r>
        <w:t xml:space="preserve">-Broad then </w:t>
      </w:r>
      <w:r w:rsidR="004877A8">
        <w:t>practical</w:t>
      </w:r>
    </w:p>
    <w:p w:rsidR="004877A8" w:rsidRDefault="004877A8" w:rsidP="00B1367F"/>
    <w:p w:rsidR="004877A8" w:rsidRPr="008203B5" w:rsidRDefault="004877A8" w:rsidP="008203B5">
      <w:pPr>
        <w:jc w:val="center"/>
        <w:rPr>
          <w:b/>
          <w:sz w:val="24"/>
          <w:szCs w:val="24"/>
        </w:rPr>
      </w:pPr>
      <w:r w:rsidRPr="008203B5">
        <w:rPr>
          <w:b/>
          <w:sz w:val="24"/>
          <w:szCs w:val="24"/>
        </w:rPr>
        <w:t>We are a spiritual place for God to dwell</w:t>
      </w:r>
    </w:p>
    <w:p w:rsidR="004877A8" w:rsidRPr="004877A8" w:rsidRDefault="004877A8" w:rsidP="00B1367F">
      <w:pPr>
        <w:rPr>
          <w:b/>
        </w:rPr>
      </w:pPr>
    </w:p>
    <w:p w:rsidR="00D5733D" w:rsidRDefault="00D5733D" w:rsidP="00B1367F">
      <w:r>
        <w:t xml:space="preserve">Matt 18:20 </w:t>
      </w:r>
      <w:r w:rsidR="00AF2ADD">
        <w:t>–</w:t>
      </w:r>
      <w:r>
        <w:t xml:space="preserve"> </w:t>
      </w:r>
      <w:r w:rsidR="00AF2ADD">
        <w:t xml:space="preserve">“where </w:t>
      </w:r>
      <w:r>
        <w:t>two or three gathered together in my name</w:t>
      </w:r>
      <w:r w:rsidR="00AC1EB6">
        <w:t>, I am there in their midst”</w:t>
      </w:r>
    </w:p>
    <w:p w:rsidR="00D5733D" w:rsidRDefault="00D5733D" w:rsidP="00B1367F">
      <w:r>
        <w:tab/>
        <w:t>-is he not everywhere</w:t>
      </w:r>
      <w:r w:rsidR="00B1367F">
        <w:t>?</w:t>
      </w:r>
    </w:p>
    <w:p w:rsidR="00D5733D" w:rsidRDefault="00D5733D" w:rsidP="00B1367F">
      <w:r>
        <w:tab/>
      </w:r>
      <w:proofErr w:type="gramStart"/>
      <w:r>
        <w:t>-in their midst</w:t>
      </w:r>
      <w:r w:rsidR="00B1367F">
        <w:t>.</w:t>
      </w:r>
      <w:proofErr w:type="gramEnd"/>
    </w:p>
    <w:p w:rsidR="00D5733D" w:rsidRDefault="00B1367F" w:rsidP="00B1367F">
      <w:r>
        <w:t>*B</w:t>
      </w:r>
      <w:r w:rsidR="00D5733D">
        <w:t xml:space="preserve">ad examples of joining </w:t>
      </w:r>
    </w:p>
    <w:p w:rsidR="00B1367F" w:rsidRDefault="00D5733D" w:rsidP="00B1367F">
      <w:r>
        <w:tab/>
      </w:r>
      <w:r>
        <w:tab/>
        <w:t>-</w:t>
      </w:r>
      <w:r w:rsidR="00D06A44">
        <w:t>Read</w:t>
      </w:r>
      <w:r>
        <w:t xml:space="preserve"> Gen. 11:6 babel *(one people).</w:t>
      </w:r>
    </w:p>
    <w:p w:rsidR="00B1367F" w:rsidRDefault="00D5733D" w:rsidP="00B1367F">
      <w:r>
        <w:tab/>
      </w:r>
      <w:r>
        <w:tab/>
        <w:t>-</w:t>
      </w:r>
      <w:r w:rsidR="00D06A44">
        <w:t>Read</w:t>
      </w:r>
      <w:r>
        <w:t xml:space="preserve"> Rev. 18:2 Babylon is a dwelling place of demons</w:t>
      </w:r>
      <w:r w:rsidR="00B1367F">
        <w:t>.</w:t>
      </w:r>
    </w:p>
    <w:p w:rsidR="00D5733D" w:rsidRDefault="00D5733D" w:rsidP="00B1367F">
      <w:pPr>
        <w:ind w:left="1440"/>
      </w:pPr>
      <w:r>
        <w:t>-large crowds of people joined together not in the Lord creates an atmosphere (demonic).</w:t>
      </w:r>
    </w:p>
    <w:p w:rsidR="00D5733D" w:rsidRDefault="00D5733D" w:rsidP="00B1367F">
      <w:pPr>
        <w:ind w:left="1440"/>
      </w:pPr>
      <w:r>
        <w:t xml:space="preserve">-groups of people who have abandoned hearts for the Lord / other things </w:t>
      </w:r>
      <w:proofErr w:type="gramStart"/>
      <w:r>
        <w:t>creates</w:t>
      </w:r>
      <w:proofErr w:type="gramEnd"/>
      <w:r>
        <w:t xml:space="preserve"> a spiritual habitation in the midst, in the room.  </w:t>
      </w:r>
    </w:p>
    <w:p w:rsidR="00D5733D" w:rsidRDefault="00D5733D" w:rsidP="00B1367F">
      <w:r>
        <w:tab/>
      </w:r>
      <w:r>
        <w:tab/>
        <w:t>- 1 Cor. 11:17</w:t>
      </w:r>
      <w:r w:rsidR="00747575">
        <w:t xml:space="preserve"> -</w:t>
      </w:r>
      <w:r w:rsidR="00747575" w:rsidRPr="00747575">
        <w:t xml:space="preserve"> But in giving this instruction, I do not praise you, because you come together not for the better but for the worse.</w:t>
      </w:r>
    </w:p>
    <w:p w:rsidR="00D5733D" w:rsidRDefault="00D5733D" w:rsidP="00B1367F"/>
    <w:p w:rsidR="00D52C4A" w:rsidRDefault="00D52C4A" w:rsidP="00D52C4A">
      <w:pPr>
        <w:rPr>
          <w:b/>
        </w:rPr>
      </w:pPr>
      <w:r>
        <w:rPr>
          <w:b/>
        </w:rPr>
        <w:t>-Why did Jesus say he would be in our midst?</w:t>
      </w:r>
    </w:p>
    <w:p w:rsidR="00D52C4A" w:rsidRDefault="00D52C4A" w:rsidP="00D52C4A">
      <w:pPr>
        <w:rPr>
          <w:b/>
        </w:rPr>
      </w:pPr>
      <w:r>
        <w:rPr>
          <w:b/>
        </w:rPr>
        <w:tab/>
        <w:t>-when people join t</w:t>
      </w:r>
      <w:r w:rsidR="00B63B1E">
        <w:rPr>
          <w:b/>
        </w:rPr>
        <w:t xml:space="preserve">ogether, it creates a dwelling place in the spirit. </w:t>
      </w:r>
    </w:p>
    <w:p w:rsidR="00B63B1E" w:rsidRDefault="00747575" w:rsidP="00D52C4A">
      <w:pPr>
        <w:rPr>
          <w:b/>
        </w:rPr>
      </w:pPr>
      <w:r>
        <w:rPr>
          <w:b/>
        </w:rPr>
        <w:tab/>
        <w:t xml:space="preserve">-Something different </w:t>
      </w:r>
      <w:r w:rsidR="00B63B1E">
        <w:rPr>
          <w:b/>
        </w:rPr>
        <w:t xml:space="preserve">than just Him being everywhere all the time. </w:t>
      </w:r>
    </w:p>
    <w:p w:rsidR="00B63B1E" w:rsidRDefault="00B63B1E" w:rsidP="00D52C4A">
      <w:pPr>
        <w:rPr>
          <w:b/>
        </w:rPr>
      </w:pPr>
    </w:p>
    <w:p w:rsidR="00B63B1E" w:rsidRDefault="00B63B1E" w:rsidP="00D52C4A">
      <w:pPr>
        <w:rPr>
          <w:b/>
        </w:rPr>
      </w:pPr>
      <w:r>
        <w:rPr>
          <w:b/>
        </w:rPr>
        <w:tab/>
        <w:t>*Joined together creates a dwelling place -1Pe 2:5 “</w:t>
      </w:r>
      <w:r w:rsidRPr="00B63B1E">
        <w:rPr>
          <w:b/>
        </w:rPr>
        <w:t xml:space="preserve">you also, as living stones, are being built up as a spiritual </w:t>
      </w:r>
      <w:r w:rsidRPr="00B63B1E">
        <w:rPr>
          <w:b/>
          <w:u w:val="single"/>
        </w:rPr>
        <w:t>house</w:t>
      </w:r>
      <w:r w:rsidRPr="00B63B1E">
        <w:rPr>
          <w:b/>
        </w:rPr>
        <w:t xml:space="preserve"> for a holy priesthood, to offer up spiritual sacrifices acceptable to God through Jesus Christ.</w:t>
      </w:r>
    </w:p>
    <w:p w:rsidR="00B63B1E" w:rsidRDefault="00B63B1E" w:rsidP="00D52C4A">
      <w:pPr>
        <w:rPr>
          <w:b/>
        </w:rPr>
      </w:pPr>
    </w:p>
    <w:p w:rsidR="00D52C4A" w:rsidRPr="00AC1EB6" w:rsidRDefault="00D52C4A" w:rsidP="00D52C4A">
      <w:pPr>
        <w:rPr>
          <w:b/>
        </w:rPr>
      </w:pPr>
      <w:r>
        <w:rPr>
          <w:b/>
        </w:rPr>
        <w:t>*</w:t>
      </w:r>
      <w:r w:rsidRPr="00AC1EB6">
        <w:rPr>
          <w:b/>
        </w:rPr>
        <w:t xml:space="preserve">How do we practice Matt 18:20? </w:t>
      </w:r>
    </w:p>
    <w:p w:rsidR="00D52C4A" w:rsidRDefault="00D52C4A" w:rsidP="00D52C4A">
      <w:r>
        <w:tab/>
        <w:t>-Do we just “show up”</w:t>
      </w:r>
      <w:r w:rsidR="00D06A44">
        <w:t xml:space="preserve"> to the meeting</w:t>
      </w:r>
      <w:r>
        <w:t>?</w:t>
      </w:r>
      <w:r>
        <w:tab/>
      </w:r>
    </w:p>
    <w:p w:rsidR="00D52C4A" w:rsidRDefault="00D52C4A" w:rsidP="00D52C4A"/>
    <w:p w:rsidR="00D52C4A" w:rsidRDefault="00D52C4A" w:rsidP="00D52C4A">
      <w:r>
        <w:t>*We must gather “</w:t>
      </w:r>
      <w:r w:rsidR="00D06A44">
        <w:t>together</w:t>
      </w:r>
      <w:proofErr w:type="gramStart"/>
      <w:r>
        <w:t>“</w:t>
      </w:r>
      <w:r w:rsidR="00B63B1E">
        <w:t xml:space="preserve"> </w:t>
      </w:r>
      <w:r w:rsidR="00307183">
        <w:t>-</w:t>
      </w:r>
      <w:proofErr w:type="gramEnd"/>
      <w:r w:rsidR="00307183">
        <w:t xml:space="preserve"> </w:t>
      </w:r>
      <w:r w:rsidR="00D06A44">
        <w:t xml:space="preserve"> </w:t>
      </w:r>
      <w:r w:rsidR="00B63B1E">
        <w:t xml:space="preserve">around Jesus alone. </w:t>
      </w:r>
    </w:p>
    <w:p w:rsidR="00D52C4A" w:rsidRDefault="00D52C4A" w:rsidP="00D52C4A"/>
    <w:p w:rsidR="00D5733D" w:rsidRDefault="00D5733D" w:rsidP="00B1367F">
      <w:r>
        <w:tab/>
        <w:t xml:space="preserve">*When we come together, we don't want to join around the fact that we have the same doctrine, or that we are cowboys, or Koreans, </w:t>
      </w:r>
      <w:r w:rsidR="00B1367F">
        <w:t xml:space="preserve">white people, </w:t>
      </w:r>
      <w:r>
        <w:t xml:space="preserve">or Methodists, or King </w:t>
      </w:r>
      <w:proofErr w:type="spellStart"/>
      <w:r>
        <w:t>james</w:t>
      </w:r>
      <w:proofErr w:type="spellEnd"/>
      <w:r>
        <w:t xml:space="preserve"> only or </w:t>
      </w:r>
      <w:proofErr w:type="spellStart"/>
      <w:r>
        <w:t>homechurch</w:t>
      </w:r>
      <w:proofErr w:type="spellEnd"/>
      <w:r>
        <w:t xml:space="preserve">, or anti institutional church - gather around </w:t>
      </w:r>
      <w:r w:rsidR="00B1367F">
        <w:t xml:space="preserve">Jesus </w:t>
      </w:r>
      <w:r>
        <w:t xml:space="preserve">and because of Jesus and Him alone. </w:t>
      </w:r>
    </w:p>
    <w:p w:rsidR="00B63B1E" w:rsidRDefault="00B63B1E" w:rsidP="00B1367F"/>
    <w:p w:rsidR="00B63B1E" w:rsidRDefault="00B63B1E" w:rsidP="00B63B1E">
      <w:pPr>
        <w:pStyle w:val="ListParagraph"/>
        <w:numPr>
          <w:ilvl w:val="0"/>
          <w:numId w:val="2"/>
        </w:numPr>
      </w:pPr>
      <w:r>
        <w:t xml:space="preserve">Gather together. Not an individual event. A corporate entity. </w:t>
      </w:r>
    </w:p>
    <w:p w:rsidR="00B63B1E" w:rsidRDefault="00B63B1E" w:rsidP="00B63B1E">
      <w:pPr>
        <w:pStyle w:val="ListParagraph"/>
        <w:numPr>
          <w:ilvl w:val="0"/>
          <w:numId w:val="2"/>
        </w:numPr>
      </w:pPr>
      <w:r>
        <w:t xml:space="preserve">Open your </w:t>
      </w:r>
      <w:r w:rsidR="00210EB0">
        <w:t>heart to one another. Join together as one man.</w:t>
      </w:r>
      <w:r w:rsidR="00D06A44">
        <w:t xml:space="preserve"> </w:t>
      </w:r>
      <w:r w:rsidR="00210EB0">
        <w:t xml:space="preserve"> </w:t>
      </w:r>
    </w:p>
    <w:p w:rsidR="00210EB0" w:rsidRDefault="00210EB0" w:rsidP="00B63B1E">
      <w:pPr>
        <w:pStyle w:val="ListParagraph"/>
        <w:numPr>
          <w:ilvl w:val="0"/>
          <w:numId w:val="2"/>
        </w:numPr>
      </w:pPr>
      <w:r>
        <w:t xml:space="preserve">Praise God together as one, with one voice, </w:t>
      </w:r>
    </w:p>
    <w:p w:rsidR="00210EB0" w:rsidRDefault="00210EB0" w:rsidP="00210EB0">
      <w:r>
        <w:t>Act 2:46</w:t>
      </w:r>
      <w:r>
        <w:t xml:space="preserve"> -</w:t>
      </w:r>
      <w:r w:rsidRPr="00210EB0">
        <w:t xml:space="preserve">Day by day continuing with </w:t>
      </w:r>
      <w:r w:rsidRPr="00210EB0">
        <w:rPr>
          <w:b/>
        </w:rPr>
        <w:t>one mind</w:t>
      </w:r>
      <w:r w:rsidRPr="00210EB0">
        <w:t xml:space="preserve"> in the temple, and breaking bread from house to house, they were taking their meals together with gladness and sinceri</w:t>
      </w:r>
      <w:r w:rsidR="003055AC">
        <w:t>ty of heart.</w:t>
      </w:r>
    </w:p>
    <w:p w:rsidR="003055AC" w:rsidRPr="00307183" w:rsidRDefault="003055AC" w:rsidP="00210EB0">
      <w:pPr>
        <w:rPr>
          <w:b/>
        </w:rPr>
      </w:pPr>
      <w:r>
        <w:t>1Co 1:10</w:t>
      </w:r>
      <w:r w:rsidRPr="003055AC">
        <w:t xml:space="preserve"> – Now I exhort you, brethren, by the name of our Lord Jesus Christ, that you all agree and that there be no divisions among you, but that you be made complete </w:t>
      </w:r>
      <w:r w:rsidRPr="00307183">
        <w:rPr>
          <w:b/>
        </w:rPr>
        <w:t>in the same mind</w:t>
      </w:r>
      <w:r w:rsidRPr="003055AC">
        <w:t xml:space="preserve"> and in </w:t>
      </w:r>
      <w:r w:rsidRPr="00307183">
        <w:rPr>
          <w:b/>
        </w:rPr>
        <w:t>the same judgment.</w:t>
      </w:r>
    </w:p>
    <w:p w:rsidR="00210EB0" w:rsidRPr="00307183" w:rsidRDefault="00210EB0" w:rsidP="00210EB0">
      <w:pPr>
        <w:rPr>
          <w:b/>
        </w:rPr>
      </w:pPr>
    </w:p>
    <w:p w:rsidR="00210EB0" w:rsidRDefault="00210EB0" w:rsidP="00210EB0">
      <w:r>
        <w:t xml:space="preserve">“As ONE MAN” - </w:t>
      </w:r>
      <w:proofErr w:type="spellStart"/>
      <w:r>
        <w:t>Num</w:t>
      </w:r>
      <w:proofErr w:type="spellEnd"/>
      <w:r>
        <w:t xml:space="preserve"> 14:15</w:t>
      </w:r>
      <w:r>
        <w:t xml:space="preserve">, </w:t>
      </w:r>
      <w:proofErr w:type="spellStart"/>
      <w:r>
        <w:t>Jdg</w:t>
      </w:r>
      <w:proofErr w:type="spellEnd"/>
      <w:r>
        <w:t xml:space="preserve"> 6:16</w:t>
      </w:r>
      <w:proofErr w:type="gramStart"/>
      <w:r>
        <w:t>,</w:t>
      </w:r>
      <w:r>
        <w:t>Jdg</w:t>
      </w:r>
      <w:proofErr w:type="gramEnd"/>
      <w:r>
        <w:t xml:space="preserve"> 20:1</w:t>
      </w:r>
      <w:r>
        <w:t>,</w:t>
      </w:r>
      <w:r>
        <w:t>Jdg 20:8</w:t>
      </w:r>
      <w:r>
        <w:t>,</w:t>
      </w:r>
      <w:r>
        <w:t>Jdg 20:11</w:t>
      </w:r>
      <w:r>
        <w:t>,</w:t>
      </w:r>
      <w:r>
        <w:t>1Sa 11:7</w:t>
      </w:r>
      <w:r>
        <w:t>,</w:t>
      </w:r>
      <w:r>
        <w:t>2Sa 19:14</w:t>
      </w:r>
      <w:r>
        <w:t>,</w:t>
      </w:r>
      <w:r>
        <w:t>Ezr 3:1</w:t>
      </w:r>
      <w:r>
        <w:t>,</w:t>
      </w:r>
      <w:r>
        <w:t>Neh 8:1</w:t>
      </w:r>
    </w:p>
    <w:p w:rsidR="00210EB0" w:rsidRDefault="00210EB0" w:rsidP="00210EB0">
      <w:r>
        <w:lastRenderedPageBreak/>
        <w:t>-Canaan land</w:t>
      </w:r>
    </w:p>
    <w:p w:rsidR="00AC1EB6" w:rsidRDefault="00AC1EB6" w:rsidP="00B1367F"/>
    <w:p w:rsidR="00D5733D" w:rsidRPr="008203B5" w:rsidRDefault="00D52C4A" w:rsidP="008203B5">
      <w:pPr>
        <w:jc w:val="center"/>
        <w:rPr>
          <w:b/>
          <w:sz w:val="24"/>
          <w:szCs w:val="24"/>
        </w:rPr>
      </w:pPr>
      <w:r w:rsidRPr="008203B5">
        <w:rPr>
          <w:b/>
          <w:sz w:val="24"/>
          <w:szCs w:val="24"/>
        </w:rPr>
        <w:t>Attitudes</w:t>
      </w:r>
      <w:r w:rsidR="004877A8" w:rsidRPr="008203B5">
        <w:rPr>
          <w:b/>
          <w:sz w:val="24"/>
          <w:szCs w:val="24"/>
        </w:rPr>
        <w:t xml:space="preserve"> and V</w:t>
      </w:r>
      <w:r w:rsidRPr="008203B5">
        <w:rPr>
          <w:b/>
          <w:sz w:val="24"/>
          <w:szCs w:val="24"/>
        </w:rPr>
        <w:t>iews</w:t>
      </w:r>
    </w:p>
    <w:p w:rsidR="00D5733D" w:rsidRDefault="00D5733D" w:rsidP="00B1367F"/>
    <w:p w:rsidR="00D5733D" w:rsidRPr="00AC1EB6" w:rsidRDefault="00AC1EB6" w:rsidP="00B1367F">
      <w:pPr>
        <w:rPr>
          <w:b/>
        </w:rPr>
      </w:pPr>
      <w:r w:rsidRPr="00AC1EB6">
        <w:rPr>
          <w:b/>
        </w:rPr>
        <w:t>*We must first address our attitude and view of the meeting of the church</w:t>
      </w:r>
    </w:p>
    <w:p w:rsidR="00D5733D" w:rsidRDefault="00D5733D" w:rsidP="00B1367F"/>
    <w:p w:rsidR="00D5733D" w:rsidRDefault="00D5733D" w:rsidP="00B1367F">
      <w:r>
        <w:t xml:space="preserve">-How do you view the meeting of the church? </w:t>
      </w:r>
    </w:p>
    <w:p w:rsidR="00D5733D" w:rsidRDefault="00D5733D" w:rsidP="00B1367F">
      <w:r>
        <w:tab/>
        <w:t xml:space="preserve">-Optional? </w:t>
      </w:r>
    </w:p>
    <w:p w:rsidR="00D5733D" w:rsidRDefault="00D5733D" w:rsidP="00B1367F">
      <w:r>
        <w:tab/>
      </w:r>
      <w:proofErr w:type="gramStart"/>
      <w:r>
        <w:t>-"If I have nothing else to do".</w:t>
      </w:r>
      <w:proofErr w:type="gramEnd"/>
    </w:p>
    <w:p w:rsidR="00D5733D" w:rsidRDefault="00D5733D" w:rsidP="00B1367F">
      <w:r>
        <w:tab/>
        <w:t>-crown jewel of the Christian experience</w:t>
      </w:r>
      <w:r>
        <w:tab/>
      </w:r>
    </w:p>
    <w:p w:rsidR="00D5733D" w:rsidRDefault="00D5733D" w:rsidP="00B1367F">
      <w:r>
        <w:tab/>
        <w:t>-</w:t>
      </w:r>
      <w:proofErr w:type="gramStart"/>
      <w:r>
        <w:t>the</w:t>
      </w:r>
      <w:proofErr w:type="gramEnd"/>
      <w:r>
        <w:t xml:space="preserve"> Spirit of God is in you, and in others - and you come together and HE IS IN YOUR MIDST !</w:t>
      </w:r>
    </w:p>
    <w:p w:rsidR="00D5733D" w:rsidRDefault="00D5733D" w:rsidP="00B1367F"/>
    <w:p w:rsidR="00D5733D" w:rsidRDefault="00D5733D" w:rsidP="00B1367F">
      <w:r>
        <w:tab/>
        <w:t xml:space="preserve">-There has never been anything like this ever in the history of the world - for God Himself to dwell in a man. </w:t>
      </w:r>
      <w:proofErr w:type="gramStart"/>
      <w:r>
        <w:t>In multiple men.</w:t>
      </w:r>
      <w:proofErr w:type="gramEnd"/>
      <w:r>
        <w:t xml:space="preserve"> </w:t>
      </w:r>
      <w:proofErr w:type="gramStart"/>
      <w:r>
        <w:t>And for God to be in our midst.</w:t>
      </w:r>
      <w:proofErr w:type="gramEnd"/>
      <w:r>
        <w:t xml:space="preserve"> WOW!</w:t>
      </w:r>
    </w:p>
    <w:p w:rsidR="00D5733D" w:rsidRDefault="00D5733D" w:rsidP="00B1367F"/>
    <w:p w:rsidR="00D5733D" w:rsidRDefault="00D5733D" w:rsidP="00B1367F">
      <w:r>
        <w:tab/>
        <w:t>-</w:t>
      </w:r>
      <w:proofErr w:type="gramStart"/>
      <w:r>
        <w:t>if</w:t>
      </w:r>
      <w:proofErr w:type="gramEnd"/>
      <w:r>
        <w:t xml:space="preserve"> you view the church meeting </w:t>
      </w:r>
      <w:r w:rsidR="00D06A44">
        <w:t xml:space="preserve">only </w:t>
      </w:r>
      <w:r>
        <w:t>as a time of discussion, or a time to sha</w:t>
      </w:r>
      <w:r w:rsidR="00AC1EB6">
        <w:t>re your opinion - then yes, it would be</w:t>
      </w:r>
      <w:r>
        <w:t xml:space="preserve"> optional. </w:t>
      </w:r>
    </w:p>
    <w:p w:rsidR="00D5733D" w:rsidRDefault="00D5733D" w:rsidP="00B1367F"/>
    <w:p w:rsidR="00D5733D" w:rsidRDefault="00D5733D" w:rsidP="00B1367F">
      <w:r>
        <w:t xml:space="preserve">- Come with a sense of Awe. </w:t>
      </w:r>
      <w:proofErr w:type="gramStart"/>
      <w:r>
        <w:t>Acts 2 "the people had a sense of awe, anticipation".</w:t>
      </w:r>
      <w:proofErr w:type="gramEnd"/>
      <w:r>
        <w:t xml:space="preserve"> </w:t>
      </w:r>
    </w:p>
    <w:p w:rsidR="00D5733D" w:rsidRDefault="00D5733D" w:rsidP="00B1367F">
      <w:r>
        <w:tab/>
        <w:t>-What will God do?</w:t>
      </w:r>
    </w:p>
    <w:p w:rsidR="00D5733D" w:rsidRDefault="00D5733D" w:rsidP="00B1367F">
      <w:r>
        <w:tab/>
        <w:t>-What will He say?</w:t>
      </w:r>
    </w:p>
    <w:p w:rsidR="00D5733D" w:rsidRDefault="00D5733D" w:rsidP="00B1367F">
      <w:r>
        <w:tab/>
        <w:t>-If Jesus were going to be in Idaho next Friday night, could you make the trip?</w:t>
      </w:r>
    </w:p>
    <w:p w:rsidR="006E7FD0" w:rsidRDefault="00D5733D" w:rsidP="00B1367F">
      <w:r>
        <w:tab/>
      </w:r>
      <w:proofErr w:type="gramStart"/>
      <w:r>
        <w:t>-</w:t>
      </w:r>
      <w:r>
        <w:t xml:space="preserve">1988 </w:t>
      </w:r>
      <w:proofErr w:type="spellStart"/>
      <w:r>
        <w:t>Napal</w:t>
      </w:r>
      <w:proofErr w:type="spellEnd"/>
      <w:r>
        <w:t xml:space="preserve"> -</w:t>
      </w:r>
      <w:proofErr w:type="gramEnd"/>
      <w:r>
        <w:t xml:space="preserve"> </w:t>
      </w:r>
      <w:proofErr w:type="spellStart"/>
      <w:r>
        <w:t>Prem</w:t>
      </w:r>
      <w:proofErr w:type="spellEnd"/>
      <w:r>
        <w:t xml:space="preserve"> walk for days over mountains, tigers. Drive 30 minutes in </w:t>
      </w:r>
      <w:proofErr w:type="gramStart"/>
      <w:r>
        <w:t>a</w:t>
      </w:r>
      <w:proofErr w:type="gramEnd"/>
      <w:r w:rsidR="006E7FD0">
        <w:t xml:space="preserve"> a/c car, with </w:t>
      </w:r>
      <w:proofErr w:type="spellStart"/>
      <w:r w:rsidR="006E7FD0">
        <w:t>gps</w:t>
      </w:r>
      <w:proofErr w:type="spellEnd"/>
      <w:r w:rsidR="006E7FD0">
        <w:t>.</w:t>
      </w:r>
    </w:p>
    <w:p w:rsidR="00D5733D" w:rsidRDefault="00D5733D" w:rsidP="00B1367F"/>
    <w:p w:rsidR="00AC1EB6" w:rsidRPr="008203B5" w:rsidRDefault="00AC1EB6" w:rsidP="008203B5">
      <w:pPr>
        <w:jc w:val="center"/>
        <w:rPr>
          <w:b/>
          <w:sz w:val="24"/>
          <w:szCs w:val="24"/>
        </w:rPr>
      </w:pPr>
      <w:r w:rsidRPr="008203B5">
        <w:rPr>
          <w:b/>
          <w:sz w:val="24"/>
          <w:szCs w:val="24"/>
        </w:rPr>
        <w:t xml:space="preserve">How do we view the actual </w:t>
      </w:r>
      <w:r w:rsidRPr="008203B5">
        <w:rPr>
          <w:b/>
          <w:sz w:val="24"/>
          <w:szCs w:val="24"/>
          <w:u w:val="single"/>
        </w:rPr>
        <w:t>content</w:t>
      </w:r>
      <w:r w:rsidRPr="008203B5">
        <w:rPr>
          <w:b/>
          <w:sz w:val="24"/>
          <w:szCs w:val="24"/>
        </w:rPr>
        <w:t xml:space="preserve"> of the meeting time</w:t>
      </w:r>
      <w:r w:rsidR="00744661" w:rsidRPr="008203B5">
        <w:rPr>
          <w:b/>
          <w:sz w:val="24"/>
          <w:szCs w:val="24"/>
        </w:rPr>
        <w:t xml:space="preserve"> - what we do?</w:t>
      </w:r>
    </w:p>
    <w:p w:rsidR="00AC1EB6" w:rsidRDefault="00AC1EB6" w:rsidP="00B1367F"/>
    <w:p w:rsidR="00D5733D" w:rsidRDefault="00D5733D" w:rsidP="00B1367F">
      <w:r>
        <w:t xml:space="preserve">John 15 – Apart from me, you can do nothing. </w:t>
      </w:r>
    </w:p>
    <w:p w:rsidR="009B5564" w:rsidRDefault="00BB573A" w:rsidP="00B1367F">
      <w:proofErr w:type="spellStart"/>
      <w:r>
        <w:t>Jhn</w:t>
      </w:r>
      <w:proofErr w:type="spellEnd"/>
      <w:r>
        <w:t xml:space="preserve"> 6:63</w:t>
      </w:r>
      <w:r w:rsidRPr="00BB573A">
        <w:t xml:space="preserve"> "It is the Spirit who gives l</w:t>
      </w:r>
      <w:r w:rsidR="009B5564">
        <w:t>ife; the flesh profits nothing…</w:t>
      </w:r>
    </w:p>
    <w:p w:rsidR="009B5564" w:rsidRDefault="009B5564" w:rsidP="00B1367F"/>
    <w:p w:rsidR="00D5733D" w:rsidRPr="007016DD" w:rsidRDefault="008F60EE" w:rsidP="00B1367F">
      <w:pPr>
        <w:rPr>
          <w:b/>
        </w:rPr>
      </w:pPr>
      <w:r w:rsidRPr="007016DD">
        <w:rPr>
          <w:b/>
        </w:rPr>
        <w:t>*</w:t>
      </w:r>
      <w:r w:rsidR="00D5733D" w:rsidRPr="007016DD">
        <w:rPr>
          <w:b/>
        </w:rPr>
        <w:t xml:space="preserve">The meeting of the church is supernatural. </w:t>
      </w:r>
    </w:p>
    <w:p w:rsidR="00D22F44" w:rsidRDefault="00D22F44" w:rsidP="00B1367F">
      <w:r>
        <w:t xml:space="preserve">1 Cor. 14:1 - </w:t>
      </w:r>
      <w:r w:rsidRPr="00D22F44">
        <w:t>Pursue love, yet earnestly desire spiritual gifts, but especially that you may prophesy.</w:t>
      </w:r>
    </w:p>
    <w:p w:rsidR="00D22F44" w:rsidRDefault="00D22F44" w:rsidP="00B1367F">
      <w:r>
        <w:t xml:space="preserve">1 Cor. 14:3 - </w:t>
      </w:r>
      <w:r>
        <w:t>But the one who prophesies speaks</w:t>
      </w:r>
      <w:r>
        <w:t xml:space="preserve"> to people for edification, </w:t>
      </w:r>
      <w:r>
        <w:t>exhortation, and consolation.</w:t>
      </w:r>
    </w:p>
    <w:p w:rsidR="00D22F44" w:rsidRDefault="008F60EE" w:rsidP="00B1367F">
      <w:r>
        <w:tab/>
      </w:r>
    </w:p>
    <w:p w:rsidR="00F871E0" w:rsidRDefault="00F871E0" w:rsidP="00B1367F">
      <w:r>
        <w:t xml:space="preserve">What is </w:t>
      </w:r>
      <w:proofErr w:type="gramStart"/>
      <w:r>
        <w:t>prophesy</w:t>
      </w:r>
      <w:proofErr w:type="gramEnd"/>
      <w:r>
        <w:t>?</w:t>
      </w:r>
    </w:p>
    <w:p w:rsidR="00F871E0" w:rsidRDefault="00F871E0" w:rsidP="00B1367F">
      <w:pPr>
        <w:ind w:firstLine="720"/>
      </w:pPr>
    </w:p>
    <w:p w:rsidR="00011970" w:rsidRDefault="00011970" w:rsidP="00B1367F">
      <w:pPr>
        <w:ind w:firstLine="720"/>
      </w:pPr>
      <w:r>
        <w:t>1Co 14:31</w:t>
      </w:r>
      <w:r w:rsidRPr="00011970">
        <w:t xml:space="preserve"> – For you can all prophesy one by one, so that all may learn and all may be exhorted;</w:t>
      </w:r>
    </w:p>
    <w:p w:rsidR="00F871E0" w:rsidRDefault="00F871E0" w:rsidP="00B1367F">
      <w:pPr>
        <w:ind w:firstLine="720"/>
      </w:pPr>
    </w:p>
    <w:p w:rsidR="008F60EE" w:rsidRDefault="008F60EE" w:rsidP="00B1367F">
      <w:pPr>
        <w:ind w:firstLine="720"/>
      </w:pPr>
      <w:r>
        <w:t xml:space="preserve">-Everything we do and say in the meeting is a response to the Spirit. </w:t>
      </w:r>
      <w:proofErr w:type="gramStart"/>
      <w:r w:rsidR="008203B5">
        <w:t>In a sense – prophetic, not your intellect only.</w:t>
      </w:r>
      <w:proofErr w:type="gramEnd"/>
      <w:r w:rsidR="008203B5">
        <w:t xml:space="preserve"> </w:t>
      </w:r>
    </w:p>
    <w:p w:rsidR="00011970" w:rsidRDefault="00011970" w:rsidP="00B1367F">
      <w:pPr>
        <w:ind w:firstLine="720"/>
      </w:pPr>
    </w:p>
    <w:p w:rsidR="00011970" w:rsidRDefault="00011970" w:rsidP="00011970">
      <w:r>
        <w:t>1Pe 4:11</w:t>
      </w:r>
      <w:r>
        <w:t xml:space="preserve"> – Whoever speaks, do so</w:t>
      </w:r>
      <w:r w:rsidRPr="00D06A44">
        <w:t xml:space="preserve"> as one who is speaking the utterances of God; whoever ser</w:t>
      </w:r>
      <w:r>
        <w:t>ves is to do so</w:t>
      </w:r>
      <w:r w:rsidRPr="00D06A44">
        <w:t xml:space="preserve"> as one who is serving by the strength which God supplies; so that in all things God may be glorified through Jesus Christ, to whom belongs the glory and dominion forever and ever. Amen.</w:t>
      </w:r>
    </w:p>
    <w:p w:rsidR="00D5733D" w:rsidRDefault="00D5733D" w:rsidP="00B1367F"/>
    <w:p w:rsidR="008F60EE" w:rsidRDefault="008F60EE" w:rsidP="00B1367F">
      <w:r>
        <w:t xml:space="preserve">Supernatural </w:t>
      </w:r>
      <w:proofErr w:type="gramStart"/>
      <w:r>
        <w:t>-  How</w:t>
      </w:r>
      <w:proofErr w:type="gramEnd"/>
      <w:r>
        <w:t xml:space="preserve">? </w:t>
      </w:r>
    </w:p>
    <w:p w:rsidR="008F60EE" w:rsidRDefault="008F60EE" w:rsidP="00B1367F">
      <w:r>
        <w:t>How you start is critical</w:t>
      </w:r>
    </w:p>
    <w:p w:rsidR="008F60EE" w:rsidRDefault="008F60EE" w:rsidP="00B1367F">
      <w:r>
        <w:t>How you proceed and move through the meeting time is critical.</w:t>
      </w:r>
      <w:r>
        <w:tab/>
      </w:r>
      <w:r>
        <w:tab/>
      </w:r>
    </w:p>
    <w:p w:rsidR="00011970" w:rsidRDefault="008F60EE" w:rsidP="00B1367F">
      <w:r>
        <w:tab/>
        <w:t xml:space="preserve"> </w:t>
      </w:r>
    </w:p>
    <w:p w:rsidR="00011970" w:rsidRDefault="008F60EE" w:rsidP="00B1367F">
      <w:r>
        <w:lastRenderedPageBreak/>
        <w:tab/>
      </w:r>
    </w:p>
    <w:p w:rsidR="00011970" w:rsidRDefault="00011970" w:rsidP="00B1367F">
      <w:pPr>
        <w:rPr>
          <w:b/>
        </w:rPr>
      </w:pPr>
      <w:r>
        <w:rPr>
          <w:b/>
        </w:rPr>
        <w:t>*G</w:t>
      </w:r>
      <w:r w:rsidRPr="00011970">
        <w:rPr>
          <w:b/>
        </w:rPr>
        <w:t>et</w:t>
      </w:r>
      <w:r>
        <w:rPr>
          <w:b/>
        </w:rPr>
        <w:t>ting</w:t>
      </w:r>
      <w:r w:rsidRPr="00011970">
        <w:rPr>
          <w:b/>
        </w:rPr>
        <w:t xml:space="preserve"> </w:t>
      </w:r>
      <w:r>
        <w:rPr>
          <w:b/>
        </w:rPr>
        <w:t>P</w:t>
      </w:r>
      <w:r w:rsidRPr="00011970">
        <w:rPr>
          <w:b/>
        </w:rPr>
        <w:t>ractical</w:t>
      </w:r>
    </w:p>
    <w:p w:rsidR="00011970" w:rsidRPr="00011970" w:rsidRDefault="00011970" w:rsidP="00B1367F">
      <w:pPr>
        <w:rPr>
          <w:b/>
        </w:rPr>
      </w:pPr>
    </w:p>
    <w:p w:rsidR="00011970" w:rsidRDefault="00011970" w:rsidP="00B1367F">
      <w:r>
        <w:t xml:space="preserve">-Anticipate meeting with God, coming prepared, volunteering, </w:t>
      </w:r>
      <w:proofErr w:type="gramStart"/>
      <w:r>
        <w:t>desiring</w:t>
      </w:r>
      <w:proofErr w:type="gramEnd"/>
      <w:r>
        <w:t xml:space="preserve"> earnestly to edify others. </w:t>
      </w:r>
    </w:p>
    <w:p w:rsidR="00011970" w:rsidRDefault="00011970" w:rsidP="00B1367F">
      <w:r>
        <w:t>-Begin the time with:</w:t>
      </w:r>
    </w:p>
    <w:p w:rsidR="00011970" w:rsidRDefault="00011970" w:rsidP="00B1367F">
      <w:r>
        <w:tab/>
        <w:t xml:space="preserve">-prayer, worship, or read a passage and then be silent. </w:t>
      </w:r>
    </w:p>
    <w:p w:rsidR="00011970" w:rsidRDefault="00011970" w:rsidP="00B1367F">
      <w:r>
        <w:tab/>
        <w:t>- humble yourselves under the Lord, and listen to Him.</w:t>
      </w:r>
    </w:p>
    <w:p w:rsidR="00011970" w:rsidRDefault="00011970" w:rsidP="00B1367F">
      <w:r>
        <w:tab/>
        <w:t xml:space="preserve">-listen to what He is doing in the room. </w:t>
      </w:r>
    </w:p>
    <w:p w:rsidR="00011970" w:rsidRDefault="00011970" w:rsidP="00B1367F">
      <w:r>
        <w:tab/>
        <w:t>-listen to what He is showing you in your heart.</w:t>
      </w:r>
    </w:p>
    <w:p w:rsidR="00011970" w:rsidRDefault="00011970" w:rsidP="00B1367F">
      <w:r>
        <w:t xml:space="preserve">*His nudges and impressions are usually small. </w:t>
      </w:r>
    </w:p>
    <w:p w:rsidR="00011970" w:rsidRDefault="00011970" w:rsidP="00B1367F"/>
    <w:p w:rsidR="008F60EE" w:rsidRDefault="008F60EE" w:rsidP="00B1367F">
      <w:r>
        <w:t>-when someone speaks in the church meeting, listen for God</w:t>
      </w:r>
      <w:r w:rsidR="00011970">
        <w:t xml:space="preserve"> in response</w:t>
      </w:r>
      <w:r>
        <w:t>. Pause. Wait. (</w:t>
      </w:r>
      <w:proofErr w:type="gramStart"/>
      <w:r w:rsidR="00C77617">
        <w:t>pause</w:t>
      </w:r>
      <w:proofErr w:type="gramEnd"/>
      <w:r w:rsidR="00C77617">
        <w:t xml:space="preserve"> and wait </w:t>
      </w:r>
      <w:r>
        <w:t xml:space="preserve">when you read the scripture privately, it’s not a newspaper). </w:t>
      </w:r>
    </w:p>
    <w:p w:rsidR="008F60EE" w:rsidRDefault="008F60EE" w:rsidP="00B1367F">
      <w:r>
        <w:tab/>
        <w:t xml:space="preserve">-respond with prayer. </w:t>
      </w:r>
    </w:p>
    <w:p w:rsidR="008F60EE" w:rsidRDefault="008F60EE" w:rsidP="00B1367F">
      <w:r>
        <w:tab/>
        <w:t>-</w:t>
      </w:r>
      <w:r w:rsidR="00C77617">
        <w:t xml:space="preserve">The meeting of the church </w:t>
      </w:r>
      <w:r>
        <w:t xml:space="preserve">is not a “time of discussion”. </w:t>
      </w:r>
      <w:proofErr w:type="gramStart"/>
      <w:r>
        <w:t>Although there may be discussion.</w:t>
      </w:r>
      <w:proofErr w:type="gramEnd"/>
      <w:r>
        <w:t xml:space="preserve"> </w:t>
      </w:r>
    </w:p>
    <w:p w:rsidR="00011970" w:rsidRDefault="00011970" w:rsidP="00B1367F"/>
    <w:p w:rsidR="008F60EE" w:rsidRDefault="00011970" w:rsidP="00B1367F">
      <w:r>
        <w:t>*</w:t>
      </w:r>
      <w:r w:rsidR="008F60EE">
        <w:t>Possibilities</w:t>
      </w:r>
      <w:r>
        <w:t xml:space="preserve"> of activities</w:t>
      </w:r>
      <w:r w:rsidR="008F60EE">
        <w:t xml:space="preserve">: the Spirit might give you a song, a hymn, a spiritual song, a teaching, an encouragement, a word of knowledge (specific), a word of wisdom, a request for prayer, sharing a need (James). </w:t>
      </w:r>
      <w:r w:rsidR="006460AE">
        <w:t>All the gifts can be in operation.</w:t>
      </w:r>
      <w:r w:rsidR="00D22F44">
        <w:tab/>
      </w:r>
    </w:p>
    <w:p w:rsidR="00D22F44" w:rsidRDefault="00D22F44" w:rsidP="00B1367F">
      <w:r>
        <w:tab/>
        <w:t>-Notice the broad language of 1 Cor. 14:3</w:t>
      </w:r>
      <w:r w:rsidR="006460AE">
        <w:t xml:space="preserve"> – all </w:t>
      </w:r>
      <w:proofErr w:type="gramStart"/>
      <w:r w:rsidR="006460AE">
        <w:t>may</w:t>
      </w:r>
      <w:proofErr w:type="gramEnd"/>
      <w:r w:rsidR="006460AE">
        <w:t xml:space="preserve"> prophecy (</w:t>
      </w:r>
      <w:r w:rsidR="006460AE">
        <w:t xml:space="preserve">edification, </w:t>
      </w:r>
      <w:r w:rsidR="006460AE">
        <w:t xml:space="preserve">exhortation, </w:t>
      </w:r>
      <w:r w:rsidR="006460AE">
        <w:t>consolation</w:t>
      </w:r>
      <w:r w:rsidR="006460AE">
        <w:t>)</w:t>
      </w:r>
    </w:p>
    <w:p w:rsidR="008F60EE" w:rsidRDefault="008F60EE" w:rsidP="00B1367F"/>
    <w:p w:rsidR="00CD0953" w:rsidRDefault="00CD0953" w:rsidP="00CD0953">
      <w:r>
        <w:t xml:space="preserve">*What is in your heart is all important when you come together. </w:t>
      </w:r>
    </w:p>
    <w:p w:rsidR="00CD0953" w:rsidRDefault="00CD0953" w:rsidP="00CD0953">
      <w:r>
        <w:tab/>
        <w:t>-</w:t>
      </w:r>
      <w:r w:rsidR="00C77617">
        <w:t xml:space="preserve">First, </w:t>
      </w:r>
      <w:r>
        <w:t>come prepared</w:t>
      </w:r>
      <w:r>
        <w:tab/>
      </w:r>
    </w:p>
    <w:p w:rsidR="00B967E8" w:rsidRDefault="00B967E8" w:rsidP="00CD0953">
      <w:r>
        <w:tab/>
        <w:t xml:space="preserve">-A </w:t>
      </w:r>
      <w:r w:rsidR="00CD0953">
        <w:t xml:space="preserve">couple of days before, start listening and preparing. </w:t>
      </w:r>
    </w:p>
    <w:p w:rsidR="00CD0953" w:rsidRDefault="00B967E8" w:rsidP="00B967E8">
      <w:pPr>
        <w:ind w:firstLine="720"/>
      </w:pPr>
      <w:r>
        <w:t>-</w:t>
      </w:r>
      <w:r w:rsidR="00CD0953">
        <w:t>God wants to use you.</w:t>
      </w:r>
    </w:p>
    <w:p w:rsidR="00B967E8" w:rsidRDefault="00CD0953" w:rsidP="00B967E8">
      <w:pPr>
        <w:ind w:left="720"/>
      </w:pPr>
      <w:r>
        <w:t>-You must volunteer. As</w:t>
      </w:r>
      <w:r w:rsidR="00C77617">
        <w:t xml:space="preserve"> if you were the only one </w:t>
      </w:r>
      <w:r>
        <w:t xml:space="preserve">bringing the message. </w:t>
      </w:r>
    </w:p>
    <w:p w:rsidR="00CD0953" w:rsidRDefault="00B967E8" w:rsidP="00B967E8">
      <w:pPr>
        <w:ind w:left="720"/>
      </w:pPr>
      <w:r>
        <w:t xml:space="preserve">- </w:t>
      </w:r>
      <w:r w:rsidR="00CD0953">
        <w:t>Prepare to share</w:t>
      </w:r>
      <w:r w:rsidR="00FA56B0">
        <w:t>,</w:t>
      </w:r>
      <w:r w:rsidR="00CD0953">
        <w:t xml:space="preserve"> to speak to participate. </w:t>
      </w:r>
    </w:p>
    <w:p w:rsidR="00FA56B0" w:rsidRPr="00FA56B0" w:rsidRDefault="00FA56B0" w:rsidP="00B967E8">
      <w:pPr>
        <w:ind w:left="720"/>
        <w:rPr>
          <w:b/>
        </w:rPr>
      </w:pPr>
      <w:r w:rsidRPr="00FA56B0">
        <w:rPr>
          <w:b/>
        </w:rPr>
        <w:t>*and then let it all go and give it back to God</w:t>
      </w:r>
    </w:p>
    <w:p w:rsidR="00CD0953" w:rsidRDefault="00CD0953" w:rsidP="00CD0953">
      <w:r>
        <w:tab/>
        <w:t xml:space="preserve">-Listen for "what is the Spirit saying to the church". Not your latest nifty insight. </w:t>
      </w:r>
      <w:r>
        <w:tab/>
      </w:r>
    </w:p>
    <w:p w:rsidR="00BF0B66" w:rsidRDefault="00CD0953" w:rsidP="00CD0953">
      <w:r>
        <w:tab/>
        <w:t>-Desire earnestly to</w:t>
      </w:r>
      <w:r w:rsidR="00B967E8">
        <w:t xml:space="preserve"> prophesy. What God is saying</w:t>
      </w:r>
      <w:r w:rsidR="00FA56B0">
        <w:t xml:space="preserve"> NOW, in this </w:t>
      </w:r>
      <w:proofErr w:type="gramStart"/>
      <w:r w:rsidR="00FA56B0">
        <w:t>moment</w:t>
      </w:r>
      <w:r w:rsidR="00B967E8">
        <w:t>.</w:t>
      </w:r>
      <w:proofErr w:type="gramEnd"/>
      <w:r w:rsidR="00B967E8">
        <w:t xml:space="preserve"> </w:t>
      </w:r>
    </w:p>
    <w:p w:rsidR="001076EE" w:rsidRDefault="001076EE" w:rsidP="00CD0953"/>
    <w:p w:rsidR="001076EE" w:rsidRDefault="001076EE" w:rsidP="001076EE">
      <w:r>
        <w:t>1Co 14:24</w:t>
      </w:r>
      <w:r>
        <w:t xml:space="preserve"> – But if all prophesy, and an unbeliever or an ungifted man enters, he is convicted by all, he is called to account by all;</w:t>
      </w:r>
    </w:p>
    <w:p w:rsidR="001076EE" w:rsidRDefault="001076EE" w:rsidP="001076EE">
      <w:r>
        <w:t>1Co 14:25 – the secrets of his heart are disclosed; and so he will fall on his face and worship God, declaring that God is certainly among you.</w:t>
      </w:r>
    </w:p>
    <w:p w:rsidR="0011080E" w:rsidRDefault="0011080E" w:rsidP="001076EE"/>
    <w:p w:rsidR="0011080E" w:rsidRDefault="0011080E" w:rsidP="001076EE">
      <w:r>
        <w:t xml:space="preserve">-the meeting of a church is an encounter with Jesus Christ. Not just a social event, not just a study, or a discussion. </w:t>
      </w:r>
    </w:p>
    <w:p w:rsidR="0011080E" w:rsidRDefault="0011080E" w:rsidP="001076EE"/>
    <w:p w:rsidR="001076EE" w:rsidRDefault="001076EE" w:rsidP="001076EE">
      <w:r>
        <w:t xml:space="preserve">1Co 14:26 – What is the outcome then, brethren? When you assemble, each one has a psalm, has a teaching, has a revelation, has a tongue, </w:t>
      </w:r>
      <w:proofErr w:type="gramStart"/>
      <w:r>
        <w:t>has</w:t>
      </w:r>
      <w:proofErr w:type="gramEnd"/>
      <w:r>
        <w:t xml:space="preserve"> an interpretation. Let all things be done for edification.</w:t>
      </w:r>
    </w:p>
    <w:p w:rsidR="00FA56B0" w:rsidRDefault="00FA56B0" w:rsidP="00CD0953"/>
    <w:p w:rsidR="00BF0B66" w:rsidRDefault="00BF0B66" w:rsidP="00CD0953">
      <w:r>
        <w:t>-all of the gifts work through love, by hearing the Spirit and responding, and by seeking for the edification of the church.</w:t>
      </w:r>
    </w:p>
    <w:p w:rsidR="00C40C40" w:rsidRDefault="00C40C40" w:rsidP="00C40C40"/>
    <w:p w:rsidR="00C40C40" w:rsidRDefault="00C40C40" w:rsidP="00C40C40">
      <w:r>
        <w:t>1Co 14:30</w:t>
      </w:r>
      <w:r>
        <w:t xml:space="preserve"> – But if </w:t>
      </w:r>
      <w:r w:rsidRPr="00C40C40">
        <w:rPr>
          <w:b/>
        </w:rPr>
        <w:t>a revelation</w:t>
      </w:r>
      <w:r>
        <w:t xml:space="preserve"> is made to another who is seated, the first one must keep silent.</w:t>
      </w:r>
    </w:p>
    <w:p w:rsidR="00CD0953" w:rsidRDefault="00CD0953" w:rsidP="00B1367F"/>
    <w:p w:rsidR="00C40C40" w:rsidRDefault="00C40C40" w:rsidP="007016DD">
      <w:r>
        <w:lastRenderedPageBreak/>
        <w:t xml:space="preserve">*The meeting is more than just discussing truth. </w:t>
      </w:r>
    </w:p>
    <w:p w:rsidR="00C40C40" w:rsidRDefault="00C40C40" w:rsidP="007016DD"/>
    <w:p w:rsidR="007016DD" w:rsidRDefault="007016DD" w:rsidP="007016DD">
      <w:r>
        <w:t xml:space="preserve">* John 4:23-24 Spirit and Truth. </w:t>
      </w:r>
    </w:p>
    <w:p w:rsidR="007016DD" w:rsidRDefault="007016DD" w:rsidP="007016DD">
      <w:r>
        <w:tab/>
      </w:r>
    </w:p>
    <w:p w:rsidR="007016DD" w:rsidRDefault="007016DD" w:rsidP="007016DD">
      <w:r>
        <w:tab/>
        <w:t xml:space="preserve">-we tend to prefer either / or but not both. </w:t>
      </w:r>
    </w:p>
    <w:p w:rsidR="007016DD" w:rsidRDefault="007016DD" w:rsidP="007016DD">
      <w:r>
        <w:tab/>
        <w:t>-the truth brothers judge the spirit as "emotionalism"</w:t>
      </w:r>
    </w:p>
    <w:p w:rsidR="007016DD" w:rsidRDefault="007016DD" w:rsidP="007016DD">
      <w:r>
        <w:tab/>
        <w:t xml:space="preserve">-the spirit brothers judge the truth as cranial and powerless.  </w:t>
      </w:r>
    </w:p>
    <w:p w:rsidR="00C40C40" w:rsidRDefault="007016DD" w:rsidP="00C40C40">
      <w:pPr>
        <w:pStyle w:val="NormalWeb"/>
        <w:ind w:left="360"/>
      </w:pPr>
      <w:r>
        <w:t xml:space="preserve">1 Corinthians 2:14 — </w:t>
      </w:r>
    </w:p>
    <w:p w:rsidR="00C40C40" w:rsidRDefault="00C40C40" w:rsidP="00C40C40">
      <w:pPr>
        <w:pStyle w:val="NormalWeb"/>
        <w:ind w:left="360"/>
      </w:pPr>
      <w:r>
        <w:t>1Co 2:14</w:t>
      </w:r>
      <w:r w:rsidRPr="00C40C40">
        <w:t>– But a natural man does not accept the things of the Spirit of God, for they are foolishness to him; and he cannot understand them, because they are spiritually appraised.</w:t>
      </w:r>
    </w:p>
    <w:p w:rsidR="007016DD" w:rsidRDefault="003E43CC" w:rsidP="00C40C40">
      <w:pPr>
        <w:pStyle w:val="NormalWeb"/>
        <w:ind w:left="360"/>
      </w:pPr>
      <w:r>
        <w:t xml:space="preserve">Recognizing truth requires spiritual discernment, not just intellect. </w:t>
      </w:r>
    </w:p>
    <w:p w:rsidR="007016DD" w:rsidRDefault="003E43CC" w:rsidP="00C40C40">
      <w:pPr>
        <w:pStyle w:val="NormalWeb"/>
        <w:ind w:left="360"/>
      </w:pPr>
      <w:r>
        <w:t xml:space="preserve">Example: </w:t>
      </w:r>
      <w:r w:rsidR="007016DD">
        <w:t xml:space="preserve">Ephesians 4:15 — </w:t>
      </w:r>
      <w:proofErr w:type="gramStart"/>
      <w:r w:rsidR="007016DD">
        <w:t>We</w:t>
      </w:r>
      <w:proofErr w:type="gramEnd"/>
      <w:r w:rsidR="007016DD">
        <w:t xml:space="preserve"> are to speak the truth in love.</w:t>
      </w:r>
    </w:p>
    <w:p w:rsidR="003E43CC" w:rsidRDefault="003E43CC" w:rsidP="003E43CC">
      <w:r>
        <w:t>-</w:t>
      </w:r>
      <w:r>
        <w:t xml:space="preserve">Love without the truth is not love and the truth without love is a clanging symbol. </w:t>
      </w:r>
    </w:p>
    <w:p w:rsidR="007016DD" w:rsidRDefault="007016DD" w:rsidP="007016DD"/>
    <w:p w:rsidR="003E43CC" w:rsidRPr="003E43CC" w:rsidRDefault="003E43CC" w:rsidP="003E43CC">
      <w:pPr>
        <w:jc w:val="center"/>
        <w:rPr>
          <w:b/>
        </w:rPr>
      </w:pPr>
      <w:r w:rsidRPr="003E43CC">
        <w:rPr>
          <w:b/>
        </w:rPr>
        <w:t>Closing Thought</w:t>
      </w:r>
    </w:p>
    <w:p w:rsidR="007016DD" w:rsidRDefault="007016DD" w:rsidP="00B1367F"/>
    <w:p w:rsidR="006B55DB" w:rsidRDefault="006B55DB" w:rsidP="00B1367F">
      <w:proofErr w:type="spellStart"/>
      <w:r>
        <w:t>Galations</w:t>
      </w:r>
      <w:proofErr w:type="spellEnd"/>
      <w:r>
        <w:t xml:space="preserve"> 4:19 “</w:t>
      </w:r>
      <w:r w:rsidR="00D52C4A">
        <w:t xml:space="preserve">Christ is wrought </w:t>
      </w:r>
      <w:r>
        <w:t xml:space="preserve">(formed) </w:t>
      </w:r>
      <w:r w:rsidR="00D52C4A">
        <w:t xml:space="preserve">in you – as a group. </w:t>
      </w:r>
    </w:p>
    <w:p w:rsidR="00CF74CE" w:rsidRDefault="00CF74CE" w:rsidP="00B1367F">
      <w:r>
        <w:t>-Christ Himself must be formed in you, not just correct doctrines.</w:t>
      </w:r>
    </w:p>
    <w:p w:rsidR="00CF74CE" w:rsidRDefault="00CF74CE" w:rsidP="00B1367F"/>
    <w:p w:rsidR="006B55DB" w:rsidRDefault="006B55DB" w:rsidP="00B1367F">
      <w:r>
        <w:t>-</w:t>
      </w:r>
      <w:r w:rsidR="00D52C4A">
        <w:t xml:space="preserve">The culture of the group is Spirit and truth. </w:t>
      </w:r>
      <w:proofErr w:type="gramStart"/>
      <w:r w:rsidR="00D52C4A">
        <w:t>Addicted t</w:t>
      </w:r>
      <w:r w:rsidR="00935357">
        <w:t>o the life giving Spirit of Jesus.</w:t>
      </w:r>
      <w:proofErr w:type="gramEnd"/>
    </w:p>
    <w:p w:rsidR="00D52C4A" w:rsidRDefault="006B55DB" w:rsidP="00B1367F">
      <w:r>
        <w:t>-</w:t>
      </w:r>
      <w:r w:rsidR="00D52C4A">
        <w:t>Jesus Himself must be the centrality of your life for life to work</w:t>
      </w:r>
    </w:p>
    <w:p w:rsidR="00D52C4A" w:rsidRDefault="006B55DB" w:rsidP="00B1367F">
      <w:r>
        <w:t>-</w:t>
      </w:r>
      <w:r w:rsidR="00D52C4A">
        <w:t>Jesus Himself must be the centrality and culture of the church for the church to thrive.</w:t>
      </w:r>
    </w:p>
    <w:p w:rsidR="00D52C4A" w:rsidRDefault="006B55DB" w:rsidP="00B1367F">
      <w:r>
        <w:t>-</w:t>
      </w:r>
      <w:r w:rsidR="00D52C4A">
        <w:t xml:space="preserve">Jesus Himself must be the centrality and culture of the meeting for the meeting to thrive and survive. </w:t>
      </w:r>
    </w:p>
    <w:p w:rsidR="00D52C4A" w:rsidRDefault="00D52C4A" w:rsidP="00B1367F">
      <w:r>
        <w:tab/>
        <w:t xml:space="preserve">-The apostle </w:t>
      </w:r>
    </w:p>
    <w:p w:rsidR="007772DE" w:rsidRDefault="007772DE" w:rsidP="00B1367F">
      <w:r>
        <w:tab/>
      </w:r>
      <w:proofErr w:type="gramStart"/>
      <w:r>
        <w:t>-seasoned men who are able to plant the seed of Christ.</w:t>
      </w:r>
      <w:proofErr w:type="gramEnd"/>
    </w:p>
    <w:p w:rsidR="007772DE" w:rsidRDefault="007772DE" w:rsidP="00B1367F">
      <w:r>
        <w:tab/>
        <w:t>-</w:t>
      </w:r>
      <w:proofErr w:type="gramStart"/>
      <w:r>
        <w:t>who</w:t>
      </w:r>
      <w:proofErr w:type="gramEnd"/>
      <w:r>
        <w:t xml:space="preserve"> are able to labor until Christ is formed in the church – and they know what that means</w:t>
      </w:r>
      <w:r>
        <w:tab/>
      </w:r>
    </w:p>
    <w:p w:rsidR="007772DE" w:rsidRDefault="007772DE" w:rsidP="00B1367F">
      <w:r>
        <w:tab/>
        <w:t>- who have longevity</w:t>
      </w:r>
      <w:r w:rsidR="003C2021">
        <w:t xml:space="preserve"> and can withstand</w:t>
      </w:r>
      <w:bookmarkStart w:id="0" w:name="_GoBack"/>
      <w:bookmarkEnd w:id="0"/>
      <w:r>
        <w:t xml:space="preserve"> </w:t>
      </w:r>
      <w:r w:rsidR="003C2021">
        <w:t>for the long term  goal.</w:t>
      </w:r>
    </w:p>
    <w:sectPr w:rsidR="0077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55DAD"/>
    <w:multiLevelType w:val="multilevel"/>
    <w:tmpl w:val="1E9E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EE219C"/>
    <w:multiLevelType w:val="hybridMultilevel"/>
    <w:tmpl w:val="92124568"/>
    <w:lvl w:ilvl="0" w:tplc="4844CE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33D"/>
    <w:rsid w:val="00011970"/>
    <w:rsid w:val="001076EE"/>
    <w:rsid w:val="0011080E"/>
    <w:rsid w:val="00210EB0"/>
    <w:rsid w:val="002931F2"/>
    <w:rsid w:val="003055AC"/>
    <w:rsid w:val="00307183"/>
    <w:rsid w:val="003C2021"/>
    <w:rsid w:val="003E43CC"/>
    <w:rsid w:val="004877A8"/>
    <w:rsid w:val="005A18A1"/>
    <w:rsid w:val="006460AE"/>
    <w:rsid w:val="006B55DB"/>
    <w:rsid w:val="006E7FD0"/>
    <w:rsid w:val="007016DD"/>
    <w:rsid w:val="00744661"/>
    <w:rsid w:val="00747575"/>
    <w:rsid w:val="007772DE"/>
    <w:rsid w:val="00790B74"/>
    <w:rsid w:val="008203B5"/>
    <w:rsid w:val="0085327C"/>
    <w:rsid w:val="008C611A"/>
    <w:rsid w:val="008F60EE"/>
    <w:rsid w:val="00935357"/>
    <w:rsid w:val="009B5564"/>
    <w:rsid w:val="009C73A3"/>
    <w:rsid w:val="00AC1EB6"/>
    <w:rsid w:val="00AF2ADD"/>
    <w:rsid w:val="00B1367F"/>
    <w:rsid w:val="00B63B1E"/>
    <w:rsid w:val="00B967E8"/>
    <w:rsid w:val="00BB573A"/>
    <w:rsid w:val="00BF0B66"/>
    <w:rsid w:val="00C40C40"/>
    <w:rsid w:val="00C77617"/>
    <w:rsid w:val="00CD0953"/>
    <w:rsid w:val="00CF74CE"/>
    <w:rsid w:val="00D06A44"/>
    <w:rsid w:val="00D22F44"/>
    <w:rsid w:val="00D52C4A"/>
    <w:rsid w:val="00D5733D"/>
    <w:rsid w:val="00F871E0"/>
    <w:rsid w:val="00FA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16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63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16D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63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859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tstanley</dc:creator>
  <cp:lastModifiedBy>tstanley</cp:lastModifiedBy>
  <cp:revision>30</cp:revision>
  <dcterms:created xsi:type="dcterms:W3CDTF">2026-10-24T11:49:00Z</dcterms:created>
  <dcterms:modified xsi:type="dcterms:W3CDTF">2026-10-24T15:36:00Z</dcterms:modified>
</cp:coreProperties>
</file>